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81F2BA" w14:textId="77777777" w:rsidR="00AC6EE0" w:rsidRDefault="00CA22F0" w:rsidP="00CA22F0">
      <w:pPr>
        <w:pStyle w:val="Title"/>
      </w:pPr>
      <w:r>
        <w:t>Adding alt text to your documents</w:t>
      </w:r>
    </w:p>
    <w:p w14:paraId="7349AA9A" w14:textId="77777777" w:rsidR="00CA22F0" w:rsidRDefault="00CA22F0" w:rsidP="00CA22F0">
      <w:pPr>
        <w:pStyle w:val="Default"/>
      </w:pPr>
    </w:p>
    <w:p w14:paraId="6C22B879" w14:textId="77777777" w:rsidR="00CA22F0" w:rsidRPr="00CA22F0" w:rsidRDefault="007F0910" w:rsidP="00CA22F0">
      <w:r>
        <w:t xml:space="preserve">Image descriptions help </w:t>
      </w:r>
      <w:r w:rsidR="00CA22F0" w:rsidRPr="00CA22F0">
        <w:t>students with visual impairments to perceive image</w:t>
      </w:r>
      <w:r>
        <w:t>s</w:t>
      </w:r>
      <w:r w:rsidR="00CA22F0" w:rsidRPr="00CA22F0">
        <w:t>. They also make it easier to understand the context in which an image is being used.</w:t>
      </w:r>
    </w:p>
    <w:p w14:paraId="0B0BF4C5" w14:textId="77777777" w:rsidR="00CA22F0" w:rsidRPr="00CA22F0" w:rsidRDefault="00CA22F0" w:rsidP="00CA22F0">
      <w:pPr>
        <w:pStyle w:val="Heading1"/>
      </w:pPr>
      <w:r w:rsidRPr="00CA22F0">
        <w:t xml:space="preserve">Adobe Acrobat DC </w:t>
      </w:r>
    </w:p>
    <w:p w14:paraId="64B9D1F3" w14:textId="77777777" w:rsidR="00CA22F0" w:rsidRPr="00CA22F0" w:rsidRDefault="00CA22F0" w:rsidP="00CA22F0">
      <w:pPr>
        <w:pStyle w:val="Heading2"/>
      </w:pPr>
      <w:r w:rsidRPr="00CA22F0">
        <w:t>Steps</w:t>
      </w:r>
    </w:p>
    <w:p w14:paraId="47B853CF" w14:textId="77777777" w:rsidR="00CA22F0" w:rsidRDefault="00CA22F0" w:rsidP="00F47B09">
      <w:pPr>
        <w:pStyle w:val="ListParagraph"/>
        <w:numPr>
          <w:ilvl w:val="0"/>
          <w:numId w:val="1"/>
        </w:numPr>
        <w:spacing w:line="360" w:lineRule="auto"/>
      </w:pPr>
      <w:r>
        <w:t>Download and open the file in Adobe Acrobat</w:t>
      </w:r>
      <w:bookmarkStart w:id="0" w:name="_GoBack"/>
      <w:bookmarkEnd w:id="0"/>
      <w:r>
        <w:t xml:space="preserve"> DC. If you do not have Adobe Acrobat DC, see instructions for using </w:t>
      </w:r>
      <w:hyperlink w:anchor="_Microsoft_Word" w:history="1">
        <w:r w:rsidRPr="00CA22F0">
          <w:rPr>
            <w:rStyle w:val="Hyperlink"/>
          </w:rPr>
          <w:t>Microsoft Word</w:t>
        </w:r>
      </w:hyperlink>
      <w:r>
        <w:t>.</w:t>
      </w:r>
    </w:p>
    <w:p w14:paraId="057401B2" w14:textId="77777777" w:rsidR="00CA22F0" w:rsidRDefault="00CA22F0" w:rsidP="00CA22F0">
      <w:pPr>
        <w:pStyle w:val="ListParagraph"/>
        <w:numPr>
          <w:ilvl w:val="0"/>
          <w:numId w:val="1"/>
        </w:numPr>
      </w:pPr>
      <w:r>
        <w:t>Search tools for ‘</w:t>
      </w:r>
      <w:r w:rsidRPr="00FF324E">
        <w:rPr>
          <w:b/>
        </w:rPr>
        <w:t>Set Alternative Text</w:t>
      </w:r>
      <w:r>
        <w:t>’ (Fig.1)</w:t>
      </w:r>
    </w:p>
    <w:p w14:paraId="4E71C6CE" w14:textId="77777777" w:rsidR="00CA22F0" w:rsidRDefault="00CA22F0" w:rsidP="00CA22F0">
      <w:pPr>
        <w:keepNext/>
        <w:ind w:left="360"/>
      </w:pPr>
      <w:r>
        <w:rPr>
          <w:noProof/>
          <w:lang w:eastAsia="en-GB"/>
        </w:rPr>
        <w:drawing>
          <wp:inline distT="0" distB="0" distL="0" distR="0" wp14:anchorId="28029C75" wp14:editId="0738F266">
            <wp:extent cx="5435293" cy="3600000"/>
            <wp:effectExtent l="19050" t="19050" r="13335" b="19685"/>
            <wp:docPr id="5" name="Picture 5" descr="How to add alt text in a PDF" title="How to add alt text in a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t alternative tex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93" cy="36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4AF10" w14:textId="2FD4CBEF" w:rsidR="00CA22F0" w:rsidRDefault="00CA22F0" w:rsidP="00CA22F0">
      <w:pPr>
        <w:pStyle w:val="Caption"/>
        <w:ind w:left="36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10345">
        <w:rPr>
          <w:noProof/>
        </w:rPr>
        <w:t>1</w:t>
      </w:r>
      <w:r>
        <w:fldChar w:fldCharType="end"/>
      </w:r>
      <w:r>
        <w:t xml:space="preserve"> set alternative text</w:t>
      </w:r>
    </w:p>
    <w:p w14:paraId="491CFE09" w14:textId="1AEAE08B" w:rsidR="00CA22F0" w:rsidRDefault="00CA22F0" w:rsidP="00CA22F0">
      <w:pPr>
        <w:pStyle w:val="ListParagraph"/>
        <w:numPr>
          <w:ilvl w:val="0"/>
          <w:numId w:val="1"/>
        </w:numPr>
      </w:pPr>
      <w:r>
        <w:t xml:space="preserve">A window will appear to </w:t>
      </w:r>
      <w:r w:rsidRPr="00FF324E">
        <w:rPr>
          <w:b/>
        </w:rPr>
        <w:t>add text descriptions</w:t>
      </w:r>
      <w:r>
        <w:t xml:space="preserve"> (Fig.2).</w:t>
      </w:r>
      <w:r w:rsidR="007F0910">
        <w:t xml:space="preserve"> Save the </w:t>
      </w:r>
      <w:r w:rsidR="009138C9">
        <w:t>document</w:t>
      </w:r>
      <w:r w:rsidR="007F0910">
        <w:t>.</w:t>
      </w:r>
    </w:p>
    <w:p w14:paraId="784A779B" w14:textId="77777777" w:rsidR="00CA22F0" w:rsidRDefault="00CA22F0" w:rsidP="00CA22F0">
      <w:pPr>
        <w:keepNext/>
        <w:ind w:left="360"/>
      </w:pPr>
      <w:r>
        <w:rPr>
          <w:noProof/>
          <w:lang w:eastAsia="en-GB"/>
        </w:rPr>
        <w:drawing>
          <wp:inline distT="0" distB="0" distL="0" distR="0" wp14:anchorId="382767D3" wp14:editId="5AC6EDAE">
            <wp:extent cx="2199992" cy="1864533"/>
            <wp:effectExtent l="19050" t="19050" r="10160" b="215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4043" cy="19018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DB7B6E" w14:textId="3CE60EF2" w:rsidR="00CA22F0" w:rsidRDefault="00CA22F0" w:rsidP="007F0910">
      <w:pPr>
        <w:pStyle w:val="Caption"/>
        <w:ind w:left="36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10345">
        <w:rPr>
          <w:noProof/>
        </w:rPr>
        <w:t>2</w:t>
      </w:r>
      <w:r>
        <w:fldChar w:fldCharType="end"/>
      </w:r>
      <w:r>
        <w:t xml:space="preserve"> add alt text descriptions</w:t>
      </w:r>
    </w:p>
    <w:p w14:paraId="0E1B0A33" w14:textId="77777777" w:rsidR="00CA22F0" w:rsidRDefault="00CA22F0" w:rsidP="00CA22F0">
      <w:pPr>
        <w:pStyle w:val="Heading1"/>
      </w:pPr>
      <w:bookmarkStart w:id="1" w:name="_Microsoft_Word"/>
      <w:bookmarkEnd w:id="1"/>
      <w:r>
        <w:lastRenderedPageBreak/>
        <w:t>Microsoft Word</w:t>
      </w:r>
    </w:p>
    <w:p w14:paraId="3E62F4D5" w14:textId="77777777" w:rsidR="00CA22F0" w:rsidRPr="00FF324E" w:rsidRDefault="00CA22F0" w:rsidP="00FF324E">
      <w:pPr>
        <w:pStyle w:val="Heading2"/>
      </w:pPr>
      <w:r w:rsidRPr="00FF324E">
        <w:t>Steps</w:t>
      </w:r>
    </w:p>
    <w:p w14:paraId="755772F5" w14:textId="77777777" w:rsidR="007F0910" w:rsidRDefault="007F0910" w:rsidP="00563EC7">
      <w:pPr>
        <w:pStyle w:val="ListParagraph"/>
        <w:numPr>
          <w:ilvl w:val="0"/>
          <w:numId w:val="2"/>
        </w:numPr>
        <w:spacing w:line="360" w:lineRule="auto"/>
      </w:pPr>
      <w:r>
        <w:t xml:space="preserve">Open the </w:t>
      </w:r>
      <w:r>
        <w:t>document</w:t>
      </w:r>
      <w:r>
        <w:t xml:space="preserve"> in Microsoft Word.</w:t>
      </w:r>
    </w:p>
    <w:p w14:paraId="308B77C3" w14:textId="3CAB0FDB" w:rsidR="007F0910" w:rsidRDefault="003C3059" w:rsidP="00563EC7">
      <w:pPr>
        <w:pStyle w:val="ListParagraph"/>
        <w:numPr>
          <w:ilvl w:val="0"/>
          <w:numId w:val="2"/>
        </w:numPr>
        <w:spacing w:line="360" w:lineRule="auto"/>
      </w:pPr>
      <w:r>
        <w:t>Right-click an</w:t>
      </w:r>
      <w:r w:rsidR="007F0910">
        <w:t xml:space="preserve"> i</w:t>
      </w:r>
      <w:r w:rsidR="009E1205">
        <w:t xml:space="preserve">mage and select </w:t>
      </w:r>
      <w:r w:rsidR="009E1205" w:rsidRPr="00FF324E">
        <w:rPr>
          <w:b/>
        </w:rPr>
        <w:t>Format picture</w:t>
      </w:r>
      <w:r w:rsidR="009E1205">
        <w:t xml:space="preserve"> (Fig.3)</w:t>
      </w:r>
    </w:p>
    <w:p w14:paraId="717E42BD" w14:textId="1AC303B0" w:rsidR="00CA22F0" w:rsidRDefault="007F0910" w:rsidP="003C3059">
      <w:pPr>
        <w:pStyle w:val="ListParagraph"/>
        <w:numPr>
          <w:ilvl w:val="0"/>
          <w:numId w:val="2"/>
        </w:numPr>
      </w:pPr>
      <w:r>
        <w:t xml:space="preserve">In the </w:t>
      </w:r>
      <w:r w:rsidRPr="00FF324E">
        <w:rPr>
          <w:b/>
        </w:rPr>
        <w:t>Format Picture</w:t>
      </w:r>
      <w:r>
        <w:t xml:space="preserve"> panel, click the </w:t>
      </w:r>
      <w:r w:rsidRPr="00FF324E">
        <w:rPr>
          <w:b/>
        </w:rPr>
        <w:t xml:space="preserve">Layout </w:t>
      </w:r>
      <w:r w:rsidR="003C3059" w:rsidRPr="00FF324E">
        <w:rPr>
          <w:b/>
        </w:rPr>
        <w:t>&amp; Properties</w:t>
      </w:r>
      <w:r w:rsidR="003C3059">
        <w:t xml:space="preserve"> tab then o</w:t>
      </w:r>
      <w:r w:rsidR="009E1205">
        <w:t>pen the Alt Text section (Fig.3)</w:t>
      </w:r>
    </w:p>
    <w:p w14:paraId="32DC4F87" w14:textId="77777777" w:rsidR="009E1205" w:rsidRDefault="009E1205" w:rsidP="009E1205">
      <w:pPr>
        <w:keepNext/>
        <w:ind w:left="360"/>
      </w:pPr>
      <w:r>
        <w:rPr>
          <w:noProof/>
          <w:lang w:eastAsia="en-GB"/>
        </w:rPr>
        <w:drawing>
          <wp:inline distT="0" distB="0" distL="0" distR="0" wp14:anchorId="6142EC0A" wp14:editId="4FE7831B">
            <wp:extent cx="5731440" cy="3929204"/>
            <wp:effectExtent l="19050" t="19050" r="22225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t text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0" b="3227"/>
                    <a:stretch/>
                  </pic:blipFill>
                  <pic:spPr bwMode="auto">
                    <a:xfrm>
                      <a:off x="0" y="0"/>
                      <a:ext cx="5731510" cy="392925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5AE0B" w14:textId="17C91346" w:rsidR="003C3059" w:rsidRDefault="009E1205" w:rsidP="009E1205">
      <w:pPr>
        <w:pStyle w:val="Caption"/>
        <w:ind w:left="36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10345">
        <w:rPr>
          <w:noProof/>
        </w:rPr>
        <w:t>3</w:t>
      </w:r>
      <w:r>
        <w:fldChar w:fldCharType="end"/>
      </w:r>
      <w:r>
        <w:t xml:space="preserve"> Adding alternative text</w:t>
      </w:r>
    </w:p>
    <w:p w14:paraId="01A83153" w14:textId="374AAC7E" w:rsidR="009E1205" w:rsidRPr="00FF324E" w:rsidRDefault="00FF324E" w:rsidP="00563EC7">
      <w:pPr>
        <w:pStyle w:val="ListParagraph"/>
        <w:numPr>
          <w:ilvl w:val="0"/>
          <w:numId w:val="2"/>
        </w:numPr>
        <w:spacing w:line="360" w:lineRule="auto"/>
      </w:pPr>
      <w:r w:rsidRPr="00FF324E">
        <w:rPr>
          <w:shd w:val="clear" w:color="auto" w:fill="FFFFFF"/>
        </w:rPr>
        <w:t>Enter a clear description for the image in the </w:t>
      </w:r>
      <w:r w:rsidRPr="00FF324E">
        <w:rPr>
          <w:rStyle w:val="Strong"/>
          <w:rFonts w:cstheme="minorHAnsi"/>
          <w:color w:val="333333"/>
          <w:spacing w:val="6"/>
          <w:sz w:val="21"/>
          <w:szCs w:val="21"/>
          <w:shd w:val="clear" w:color="auto" w:fill="FFFFFF"/>
        </w:rPr>
        <w:t>Description</w:t>
      </w:r>
      <w:r w:rsidRPr="00FF324E">
        <w:rPr>
          <w:shd w:val="clear" w:color="auto" w:fill="FFFFFF"/>
        </w:rPr>
        <w:t> box.</w:t>
      </w:r>
    </w:p>
    <w:p w14:paraId="46C82B19" w14:textId="474E705C" w:rsidR="00FF324E" w:rsidRPr="00FF324E" w:rsidRDefault="00FF324E" w:rsidP="00FF324E">
      <w:pPr>
        <w:pStyle w:val="ListParagraph"/>
        <w:numPr>
          <w:ilvl w:val="0"/>
          <w:numId w:val="2"/>
        </w:numPr>
        <w:rPr>
          <w:rFonts w:eastAsia="Times New Roman"/>
          <w:lang w:eastAsia="en-GB"/>
        </w:rPr>
      </w:pPr>
      <w:r w:rsidRPr="00FF324E">
        <w:rPr>
          <w:rFonts w:eastAsia="Times New Roman"/>
          <w:lang w:eastAsia="en-GB"/>
        </w:rPr>
        <w:t>Repeat these steps for all images in the document. </w:t>
      </w:r>
      <w:r w:rsidRPr="00FF324E">
        <w:rPr>
          <w:rFonts w:eastAsia="Times New Roman"/>
          <w:b/>
          <w:bCs/>
          <w:lang w:eastAsia="en-GB"/>
        </w:rPr>
        <w:t>Save</w:t>
      </w:r>
      <w:r w:rsidRPr="00FF324E">
        <w:rPr>
          <w:rFonts w:eastAsia="Times New Roman"/>
          <w:lang w:eastAsia="en-GB"/>
        </w:rPr>
        <w:t> the document.</w:t>
      </w:r>
    </w:p>
    <w:p w14:paraId="13D330C4" w14:textId="77777777" w:rsidR="007F0910" w:rsidRPr="00CA22F0" w:rsidRDefault="007F0910" w:rsidP="003C3059">
      <w:pPr>
        <w:pStyle w:val="Heading1"/>
      </w:pPr>
      <w:r>
        <w:t>Office 365</w:t>
      </w:r>
    </w:p>
    <w:sectPr w:rsidR="007F0910" w:rsidRPr="00CA22F0" w:rsidSect="00CA22F0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1C1A2F"/>
    <w:multiLevelType w:val="hybridMultilevel"/>
    <w:tmpl w:val="8A30CE7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6A4BA7"/>
    <w:multiLevelType w:val="hybridMultilevel"/>
    <w:tmpl w:val="6262E1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231F1C"/>
    <w:multiLevelType w:val="hybridMultilevel"/>
    <w:tmpl w:val="3FAE82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FD55D7"/>
    <w:multiLevelType w:val="hybridMultilevel"/>
    <w:tmpl w:val="D5BC26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966DCB"/>
    <w:multiLevelType w:val="multilevel"/>
    <w:tmpl w:val="A9B89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2F0"/>
    <w:rsid w:val="00310345"/>
    <w:rsid w:val="003B1406"/>
    <w:rsid w:val="003C3059"/>
    <w:rsid w:val="00563EC7"/>
    <w:rsid w:val="00672D87"/>
    <w:rsid w:val="007F0910"/>
    <w:rsid w:val="009138C9"/>
    <w:rsid w:val="009E1205"/>
    <w:rsid w:val="00AC6EE0"/>
    <w:rsid w:val="00CA22F0"/>
    <w:rsid w:val="00D716E7"/>
    <w:rsid w:val="00DB06D0"/>
    <w:rsid w:val="00F47B09"/>
    <w:rsid w:val="00FF3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BCB9B"/>
  <w15:chartTrackingRefBased/>
  <w15:docId w15:val="{C7CE0014-D8A7-43C2-8DB9-B6820287A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22F0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22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22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A22F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22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A22F0"/>
    <w:rPr>
      <w:rFonts w:asciiTheme="majorHAnsi" w:eastAsiaTheme="majorEastAsia" w:hAnsiTheme="majorHAnsi" w:cstheme="majorBidi"/>
      <w:color w:val="2E74B5" w:themeColor="accent1" w:themeShade="BF"/>
      <w:sz w:val="36"/>
      <w:szCs w:val="32"/>
    </w:rPr>
  </w:style>
  <w:style w:type="paragraph" w:customStyle="1" w:styleId="Default">
    <w:name w:val="Default"/>
    <w:rsid w:val="00CA22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A22F0"/>
    <w:rPr>
      <w:rFonts w:asciiTheme="majorHAnsi" w:eastAsiaTheme="majorEastAsia" w:hAnsiTheme="majorHAnsi" w:cstheme="majorBidi"/>
      <w:color w:val="2E74B5" w:themeColor="accent1" w:themeShade="BF"/>
      <w:sz w:val="32"/>
      <w:szCs w:val="26"/>
    </w:rPr>
  </w:style>
  <w:style w:type="paragraph" w:styleId="ListParagraph">
    <w:name w:val="List Paragraph"/>
    <w:basedOn w:val="Normal"/>
    <w:uiPriority w:val="34"/>
    <w:qFormat/>
    <w:rsid w:val="00CA22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22F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A22F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CA22F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FF32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A0DFA220DED74CB80B51223D2D483E" ma:contentTypeVersion="16" ma:contentTypeDescription="Create a new document." ma:contentTypeScope="" ma:versionID="818e0904efa36d68d64814a569291186">
  <xsd:schema xmlns:xsd="http://www.w3.org/2001/XMLSchema" xmlns:xs="http://www.w3.org/2001/XMLSchema" xmlns:p="http://schemas.microsoft.com/office/2006/metadata/properties" xmlns:ns1="http://schemas.microsoft.com/sharepoint/v3" xmlns:ns3="852d1042-0cbf-4732-b6dd-ae338fb10ddb" xmlns:ns4="09daf11b-8b22-4aaa-ab38-0e33d2e8810f" targetNamespace="http://schemas.microsoft.com/office/2006/metadata/properties" ma:root="true" ma:fieldsID="bfbffb5517299dc6d9a370cacf09c8ca" ns1:_="" ns3:_="" ns4:_="">
    <xsd:import namespace="http://schemas.microsoft.com/sharepoint/v3"/>
    <xsd:import namespace="852d1042-0cbf-4732-b6dd-ae338fb10ddb"/>
    <xsd:import namespace="09daf11b-8b22-4aaa-ab38-0e33d2e881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d1042-0cbf-4732-b6dd-ae338fb10d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af11b-8b22-4aaa-ab38-0e33d2e8810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2F3039B-09C4-4CC5-A789-344D73650D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2d1042-0cbf-4732-b6dd-ae338fb10ddb"/>
    <ds:schemaRef ds:uri="09daf11b-8b22-4aaa-ab38-0e33d2e881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C40539-09E6-45EB-9C56-2BC4BB6935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9AD0BF-D558-4A3B-B0EF-483799FA3641}">
  <ds:schemaRefs>
    <ds:schemaRef ds:uri="http://purl.org/dc/terms/"/>
    <ds:schemaRef ds:uri="http://schemas.microsoft.com/sharepoint/v3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09daf11b-8b22-4aaa-ab38-0e33d2e8810f"/>
    <ds:schemaRef ds:uri="852d1042-0cbf-4732-b6dd-ae338fb10ddb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185</Words>
  <Characters>861</Characters>
  <Application>Microsoft Office Word</Application>
  <DocSecurity>0</DocSecurity>
  <Lines>22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Arts London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Leewis</dc:creator>
  <cp:keywords/>
  <dc:description/>
  <cp:lastModifiedBy>Lee Leewis</cp:lastModifiedBy>
  <cp:revision>10</cp:revision>
  <cp:lastPrinted>2022-03-14T18:55:00Z</cp:lastPrinted>
  <dcterms:created xsi:type="dcterms:W3CDTF">2022-03-14T18:11:00Z</dcterms:created>
  <dcterms:modified xsi:type="dcterms:W3CDTF">2022-03-14T19:09:00Z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0x01010061A0DFA220DED74CB80B51223D2D483E</vt:lpwstr>
  </property>
</Properties>
</file>